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AB4C" w14:textId="4C5A464A" w:rsidR="003D140C" w:rsidRDefault="00474EB7" w:rsidP="00C92EE5">
      <w:pPr>
        <w:ind w:left="660" w:hangingChars="300" w:hanging="660"/>
        <w:jc w:val="right"/>
      </w:pPr>
      <w:r>
        <w:rPr>
          <w:rFonts w:hint="eastAsia"/>
        </w:rPr>
        <w:t>様式３</w:t>
      </w:r>
    </w:p>
    <w:p w14:paraId="43B8733A" w14:textId="77777777" w:rsidR="003D140C" w:rsidRDefault="003D140C" w:rsidP="003D140C">
      <w:pPr>
        <w:ind w:left="660" w:hangingChars="300" w:hanging="660"/>
        <w:jc w:val="right"/>
      </w:pPr>
    </w:p>
    <w:p w14:paraId="16295223" w14:textId="1E46B20A" w:rsidR="00E62E76" w:rsidRPr="00B314A5" w:rsidRDefault="00D119F6" w:rsidP="00E62E76">
      <w:pPr>
        <w:jc w:val="center"/>
        <w:rPr>
          <w:rFonts w:ascii="ＭＳ ゴシック" w:eastAsia="ＭＳ ゴシック" w:hAnsi="ＭＳ ゴシック" w:cs="ＭＳ Ｐゴシック"/>
          <w:bCs/>
          <w:sz w:val="24"/>
          <w:szCs w:val="24"/>
        </w:rPr>
      </w:pPr>
      <w:r w:rsidRPr="00D119F6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駐車場管制システム機器</w:t>
      </w:r>
      <w:r w:rsidR="004E6F08">
        <w:rPr>
          <w:rFonts w:ascii="ＭＳ ゴシック" w:eastAsia="ＭＳ ゴシック" w:hAnsi="ＭＳ ゴシック" w:cs="Times New Roman" w:hint="eastAsia"/>
          <w:sz w:val="24"/>
          <w:szCs w:val="24"/>
        </w:rPr>
        <w:t>導入</w:t>
      </w:r>
      <w:r w:rsidR="00E62E76" w:rsidRPr="00B314A5">
        <w:rPr>
          <w:rFonts w:ascii="ＭＳ ゴシック" w:eastAsia="ＭＳ ゴシック" w:hAnsi="ＭＳ ゴシック" w:cs="ＭＳ Ｐゴシック" w:hint="eastAsia"/>
          <w:bCs/>
          <w:sz w:val="24"/>
          <w:szCs w:val="24"/>
        </w:rPr>
        <w:t>実績</w:t>
      </w:r>
    </w:p>
    <w:p w14:paraId="4A40C8EE" w14:textId="77777777" w:rsidR="00E62E76" w:rsidRPr="003D140C" w:rsidRDefault="00E62E76" w:rsidP="00E62E76">
      <w:pPr>
        <w:adjustRightInd w:val="0"/>
        <w:snapToGrid w:val="0"/>
        <w:spacing w:line="240" w:lineRule="atLeast"/>
        <w:ind w:firstLineChars="100" w:firstLine="210"/>
        <w:rPr>
          <w:rFonts w:cs="Times New Roman"/>
          <w:sz w:val="21"/>
          <w:szCs w:val="21"/>
        </w:rPr>
      </w:pPr>
    </w:p>
    <w:p w14:paraId="32691F7D" w14:textId="5A0AB0E8" w:rsidR="00E62E76" w:rsidRPr="00936DD1" w:rsidRDefault="00E62E76" w:rsidP="00E62E76">
      <w:pPr>
        <w:adjustRightInd w:val="0"/>
        <w:snapToGrid w:val="0"/>
        <w:spacing w:line="240" w:lineRule="atLeast"/>
        <w:ind w:firstLineChars="100" w:firstLine="220"/>
        <w:rPr>
          <w:rFonts w:cs="Times New Roman"/>
        </w:rPr>
      </w:pPr>
      <w:r w:rsidRPr="00936DD1">
        <w:rPr>
          <w:rFonts w:cs="Times New Roman" w:hint="eastAsia"/>
        </w:rPr>
        <w:t>「</w:t>
      </w:r>
      <w:r w:rsidR="00C501C5">
        <w:rPr>
          <w:rFonts w:cs="Times New Roman" w:hint="eastAsia"/>
        </w:rPr>
        <w:t>３．参加資格要件　４</w:t>
      </w:r>
      <w:r w:rsidR="00D119F6">
        <w:rPr>
          <w:rFonts w:cs="Times New Roman" w:hint="eastAsia"/>
        </w:rPr>
        <w:t>）</w:t>
      </w:r>
      <w:r w:rsidR="00C501C5">
        <w:rPr>
          <w:rFonts w:cs="Times New Roman" w:hint="eastAsia"/>
        </w:rPr>
        <w:t>」</w:t>
      </w:r>
      <w:r w:rsidRPr="00936DD1">
        <w:rPr>
          <w:rFonts w:cs="Times New Roman" w:hint="eastAsia"/>
        </w:rPr>
        <w:t>に該当する実績は次のとおりですので、その内容が確認できる書類とともに提出します。</w:t>
      </w:r>
    </w:p>
    <w:tbl>
      <w:tblPr>
        <w:tblW w:w="9680" w:type="dxa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530"/>
        <w:gridCol w:w="2530"/>
        <w:gridCol w:w="2530"/>
      </w:tblGrid>
      <w:tr w:rsidR="005958FE" w:rsidRPr="002D5B8B" w14:paraId="124CB32A" w14:textId="77777777" w:rsidTr="00CC6950">
        <w:trPr>
          <w:trHeight w:val="367"/>
        </w:trPr>
        <w:tc>
          <w:tcPr>
            <w:tcW w:w="2090" w:type="dxa"/>
            <w:vAlign w:val="center"/>
          </w:tcPr>
          <w:p w14:paraId="05E9CDC3" w14:textId="77777777" w:rsidR="005958FE" w:rsidRPr="003D140C" w:rsidRDefault="005958FE" w:rsidP="005958FE">
            <w:pPr>
              <w:jc w:val="center"/>
              <w:rPr>
                <w:rFonts w:hAnsi="Century" w:cs="Times New Roman"/>
                <w:u w:val="single"/>
              </w:rPr>
            </w:pPr>
            <w:r w:rsidRPr="003D140C">
              <w:rPr>
                <w:rFonts w:hAnsi="Century" w:cs="Times New Roman" w:hint="eastAsia"/>
              </w:rPr>
              <w:t>項　　目</w:t>
            </w:r>
          </w:p>
        </w:tc>
        <w:tc>
          <w:tcPr>
            <w:tcW w:w="2530" w:type="dxa"/>
            <w:vAlign w:val="center"/>
          </w:tcPr>
          <w:p w14:paraId="75877306" w14:textId="77777777" w:rsidR="005958FE" w:rsidRPr="003D140C" w:rsidRDefault="005958FE" w:rsidP="005958FE">
            <w:pPr>
              <w:jc w:val="center"/>
              <w:rPr>
                <w:rFonts w:hAnsi="Century" w:cs="Times New Roman"/>
                <w:u w:val="single"/>
              </w:rPr>
            </w:pPr>
            <w:r w:rsidRPr="003D140C">
              <w:rPr>
                <w:rFonts w:hAnsi="Century" w:cs="Times New Roman" w:hint="eastAsia"/>
              </w:rPr>
              <w:t>１</w:t>
            </w:r>
          </w:p>
        </w:tc>
        <w:tc>
          <w:tcPr>
            <w:tcW w:w="2530" w:type="dxa"/>
            <w:vAlign w:val="center"/>
          </w:tcPr>
          <w:p w14:paraId="6854AE6E" w14:textId="77777777" w:rsidR="005958FE" w:rsidRPr="003D140C" w:rsidRDefault="005958FE" w:rsidP="005958FE">
            <w:pPr>
              <w:widowControl/>
              <w:jc w:val="center"/>
              <w:rPr>
                <w:rFonts w:hAnsi="Century" w:cs="Times New Roman"/>
                <w:u w:val="single"/>
              </w:rPr>
            </w:pPr>
            <w:r w:rsidRPr="003D140C">
              <w:rPr>
                <w:rFonts w:hAnsi="Century" w:cs="Times New Roman" w:hint="eastAsia"/>
              </w:rPr>
              <w:t>２</w:t>
            </w:r>
          </w:p>
        </w:tc>
        <w:tc>
          <w:tcPr>
            <w:tcW w:w="2530" w:type="dxa"/>
            <w:vAlign w:val="center"/>
          </w:tcPr>
          <w:p w14:paraId="13B4988A" w14:textId="77777777" w:rsidR="005958FE" w:rsidRPr="005958FE" w:rsidRDefault="005958FE" w:rsidP="005958FE">
            <w:pPr>
              <w:widowControl/>
              <w:jc w:val="center"/>
              <w:rPr>
                <w:rFonts w:hAnsi="Century" w:cs="Times New Roman"/>
              </w:rPr>
            </w:pPr>
            <w:r w:rsidRPr="005958FE">
              <w:rPr>
                <w:rFonts w:hAnsi="Century" w:cs="Times New Roman" w:hint="eastAsia"/>
              </w:rPr>
              <w:t>３</w:t>
            </w:r>
          </w:p>
        </w:tc>
      </w:tr>
      <w:tr w:rsidR="009A60D8" w:rsidRPr="002D5B8B" w14:paraId="0353D987" w14:textId="77777777" w:rsidTr="000F18EF">
        <w:trPr>
          <w:cantSplit/>
          <w:trHeight w:val="850"/>
        </w:trPr>
        <w:tc>
          <w:tcPr>
            <w:tcW w:w="2090" w:type="dxa"/>
            <w:vAlign w:val="center"/>
          </w:tcPr>
          <w:p w14:paraId="2381FB3F" w14:textId="77777777" w:rsidR="009A60D8" w:rsidRPr="003D140C" w:rsidRDefault="009A60D8" w:rsidP="00B96641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発注者名</w:t>
            </w:r>
          </w:p>
        </w:tc>
        <w:tc>
          <w:tcPr>
            <w:tcW w:w="2530" w:type="dxa"/>
            <w:vAlign w:val="center"/>
          </w:tcPr>
          <w:p w14:paraId="4C906113" w14:textId="77777777" w:rsidR="009A60D8" w:rsidRPr="003D140C" w:rsidRDefault="009A60D8" w:rsidP="005958FE">
            <w:pPr>
              <w:rPr>
                <w:rFonts w:hAnsi="Century" w:cs="Times New Roman"/>
              </w:rPr>
            </w:pPr>
          </w:p>
        </w:tc>
        <w:tc>
          <w:tcPr>
            <w:tcW w:w="2530" w:type="dxa"/>
            <w:vAlign w:val="center"/>
          </w:tcPr>
          <w:p w14:paraId="59E8F0CA" w14:textId="77777777" w:rsidR="009A60D8" w:rsidRPr="003D140C" w:rsidRDefault="009A60D8" w:rsidP="005958FE">
            <w:pPr>
              <w:rPr>
                <w:rFonts w:hAnsi="Century" w:cs="Times New Roman"/>
              </w:rPr>
            </w:pPr>
          </w:p>
        </w:tc>
        <w:tc>
          <w:tcPr>
            <w:tcW w:w="2530" w:type="dxa"/>
            <w:vAlign w:val="center"/>
          </w:tcPr>
          <w:p w14:paraId="586A5BE2" w14:textId="77777777" w:rsidR="009A60D8" w:rsidRPr="003D140C" w:rsidRDefault="009A60D8" w:rsidP="005958FE">
            <w:pPr>
              <w:rPr>
                <w:rFonts w:hAnsi="Century" w:cs="Times New Roman"/>
              </w:rPr>
            </w:pPr>
          </w:p>
        </w:tc>
      </w:tr>
      <w:tr w:rsidR="009A60D8" w:rsidRPr="002D5B8B" w14:paraId="4253EB59" w14:textId="77777777" w:rsidTr="000F18EF">
        <w:trPr>
          <w:cantSplit/>
          <w:trHeight w:val="850"/>
        </w:trPr>
        <w:tc>
          <w:tcPr>
            <w:tcW w:w="2090" w:type="dxa"/>
            <w:vAlign w:val="center"/>
          </w:tcPr>
          <w:p w14:paraId="42CCBD26" w14:textId="77777777" w:rsidR="009A60D8" w:rsidRPr="003D140C" w:rsidRDefault="009A60D8" w:rsidP="00B96641">
            <w:pPr>
              <w:jc w:val="center"/>
              <w:rPr>
                <w:rFonts w:hAnsi="Century" w:cs="Times New Roman"/>
                <w:w w:val="80"/>
              </w:rPr>
            </w:pPr>
            <w:r w:rsidRPr="003D140C">
              <w:rPr>
                <w:rFonts w:hAnsi="Century" w:cs="Times New Roman" w:hint="eastAsia"/>
              </w:rPr>
              <w:t>施設名称</w:t>
            </w:r>
          </w:p>
        </w:tc>
        <w:tc>
          <w:tcPr>
            <w:tcW w:w="2530" w:type="dxa"/>
            <w:vAlign w:val="center"/>
          </w:tcPr>
          <w:p w14:paraId="438141FC" w14:textId="77777777" w:rsidR="009A60D8" w:rsidRPr="003D140C" w:rsidRDefault="009A60D8" w:rsidP="005958FE">
            <w:pPr>
              <w:rPr>
                <w:rFonts w:hAnsi="Century" w:cs="Times New Roman"/>
              </w:rPr>
            </w:pPr>
          </w:p>
        </w:tc>
        <w:tc>
          <w:tcPr>
            <w:tcW w:w="2530" w:type="dxa"/>
            <w:vAlign w:val="center"/>
          </w:tcPr>
          <w:p w14:paraId="50CD2F98" w14:textId="77777777" w:rsidR="009A60D8" w:rsidRPr="003D140C" w:rsidRDefault="009A60D8" w:rsidP="005958FE">
            <w:pPr>
              <w:rPr>
                <w:rFonts w:hAnsi="Century" w:cs="Times New Roman"/>
              </w:rPr>
            </w:pPr>
          </w:p>
        </w:tc>
        <w:tc>
          <w:tcPr>
            <w:tcW w:w="2530" w:type="dxa"/>
            <w:vAlign w:val="center"/>
          </w:tcPr>
          <w:p w14:paraId="6AA7CC42" w14:textId="77777777" w:rsidR="009A60D8" w:rsidRPr="003D140C" w:rsidRDefault="009A60D8" w:rsidP="005958FE">
            <w:pPr>
              <w:rPr>
                <w:rFonts w:hAnsi="Century" w:cs="Times New Roman"/>
              </w:rPr>
            </w:pPr>
          </w:p>
        </w:tc>
      </w:tr>
      <w:tr w:rsidR="009A60D8" w:rsidRPr="002D5B8B" w14:paraId="23793FAD" w14:textId="77777777" w:rsidTr="000F18EF">
        <w:trPr>
          <w:cantSplit/>
          <w:trHeight w:val="850"/>
        </w:trPr>
        <w:tc>
          <w:tcPr>
            <w:tcW w:w="2090" w:type="dxa"/>
            <w:vAlign w:val="center"/>
          </w:tcPr>
          <w:p w14:paraId="0AAA3FDF" w14:textId="77777777" w:rsidR="009A60D8" w:rsidRDefault="009A60D8" w:rsidP="00B96641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所在地</w:t>
            </w:r>
          </w:p>
          <w:p w14:paraId="28789A56" w14:textId="0A0FD663" w:rsidR="00063278" w:rsidRPr="003D140C" w:rsidRDefault="00063278" w:rsidP="00B96641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（町名まで）</w:t>
            </w:r>
          </w:p>
        </w:tc>
        <w:tc>
          <w:tcPr>
            <w:tcW w:w="2530" w:type="dxa"/>
            <w:vAlign w:val="center"/>
          </w:tcPr>
          <w:p w14:paraId="35C5A963" w14:textId="77777777" w:rsidR="009A60D8" w:rsidRPr="003D140C" w:rsidRDefault="009A60D8" w:rsidP="005958FE">
            <w:pPr>
              <w:rPr>
                <w:rFonts w:hAnsi="Century" w:cs="Times New Roman"/>
              </w:rPr>
            </w:pPr>
          </w:p>
        </w:tc>
        <w:tc>
          <w:tcPr>
            <w:tcW w:w="2530" w:type="dxa"/>
            <w:vAlign w:val="center"/>
          </w:tcPr>
          <w:p w14:paraId="7B001420" w14:textId="77777777" w:rsidR="009A60D8" w:rsidRPr="003D140C" w:rsidRDefault="009A60D8" w:rsidP="005958FE">
            <w:pPr>
              <w:rPr>
                <w:rFonts w:hAnsi="Century" w:cs="Times New Roman"/>
              </w:rPr>
            </w:pPr>
          </w:p>
        </w:tc>
        <w:tc>
          <w:tcPr>
            <w:tcW w:w="2530" w:type="dxa"/>
            <w:vAlign w:val="center"/>
          </w:tcPr>
          <w:p w14:paraId="4D1115AC" w14:textId="77777777" w:rsidR="009A60D8" w:rsidRPr="003D140C" w:rsidRDefault="009A60D8" w:rsidP="005958FE">
            <w:pPr>
              <w:rPr>
                <w:rFonts w:hAnsi="Century" w:cs="Times New Roman"/>
              </w:rPr>
            </w:pPr>
          </w:p>
        </w:tc>
      </w:tr>
      <w:tr w:rsidR="00D7375C" w:rsidRPr="002D5B8B" w14:paraId="6F7D0CCA" w14:textId="77777777" w:rsidTr="005D4008">
        <w:trPr>
          <w:cantSplit/>
          <w:trHeight w:val="454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D8CA1AA" w14:textId="303A282A" w:rsidR="00D7375C" w:rsidRPr="003D140C" w:rsidRDefault="003028D0" w:rsidP="00B96641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駐車台数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17230473" w14:textId="436EF72D" w:rsidR="00D7375C" w:rsidRPr="003D140C" w:rsidRDefault="003028D0" w:rsidP="005958FE">
            <w:pPr>
              <w:ind w:firstLineChars="100" w:firstLine="220"/>
              <w:jc w:val="righ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台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356E75D6" w14:textId="2D943887" w:rsidR="00D7375C" w:rsidRPr="003D140C" w:rsidRDefault="003028D0" w:rsidP="005958FE">
            <w:pPr>
              <w:ind w:firstLineChars="100" w:firstLine="220"/>
              <w:jc w:val="righ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台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69AB6636" w14:textId="1B8B2FB1" w:rsidR="00D7375C" w:rsidRPr="003D140C" w:rsidRDefault="003028D0" w:rsidP="005958FE">
            <w:pPr>
              <w:ind w:firstLineChars="100" w:firstLine="220"/>
              <w:jc w:val="righ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台</w:t>
            </w:r>
          </w:p>
        </w:tc>
      </w:tr>
      <w:tr w:rsidR="009A60D8" w:rsidRPr="002D5B8B" w14:paraId="0D4EE5BF" w14:textId="77777777" w:rsidTr="005D4008">
        <w:trPr>
          <w:cantSplit/>
          <w:trHeight w:val="454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2B60A628" w14:textId="77777777" w:rsidR="009A60D8" w:rsidRPr="003D140C" w:rsidRDefault="009A60D8" w:rsidP="00B96641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延べ床面積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35D32147" w14:textId="77777777" w:rsidR="009A60D8" w:rsidRPr="003D140C" w:rsidRDefault="009A60D8" w:rsidP="005958FE">
            <w:pPr>
              <w:ind w:firstLineChars="100" w:firstLine="220"/>
              <w:jc w:val="right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㎡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7FB064F9" w14:textId="77777777" w:rsidR="009A60D8" w:rsidRPr="003D140C" w:rsidRDefault="009A60D8" w:rsidP="005958FE">
            <w:pPr>
              <w:ind w:firstLineChars="100" w:firstLine="220"/>
              <w:jc w:val="right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㎡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2D1EAFE6" w14:textId="77777777" w:rsidR="009A60D8" w:rsidRPr="003D140C" w:rsidRDefault="009A60D8" w:rsidP="005958FE">
            <w:pPr>
              <w:ind w:firstLineChars="100" w:firstLine="220"/>
              <w:jc w:val="right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㎡</w:t>
            </w:r>
          </w:p>
        </w:tc>
      </w:tr>
      <w:tr w:rsidR="009A60D8" w:rsidRPr="00F55B05" w14:paraId="6771FCD0" w14:textId="77777777" w:rsidTr="00CC6950">
        <w:trPr>
          <w:cantSplit/>
          <w:trHeight w:val="428"/>
        </w:trPr>
        <w:tc>
          <w:tcPr>
            <w:tcW w:w="2090" w:type="dxa"/>
            <w:vAlign w:val="center"/>
          </w:tcPr>
          <w:p w14:paraId="26D0860A" w14:textId="77777777" w:rsidR="009A60D8" w:rsidRPr="003D140C" w:rsidRDefault="009A60D8" w:rsidP="00B96641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受注形態</w:t>
            </w:r>
          </w:p>
        </w:tc>
        <w:tc>
          <w:tcPr>
            <w:tcW w:w="2530" w:type="dxa"/>
            <w:vAlign w:val="center"/>
          </w:tcPr>
          <w:p w14:paraId="28B2E335" w14:textId="40EEAC44" w:rsidR="009A60D8" w:rsidRPr="003D140C" w:rsidRDefault="009A60D8" w:rsidP="00063278">
            <w:pPr>
              <w:ind w:firstLineChars="100" w:firstLine="22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</w:t>
            </w:r>
            <w:r w:rsidR="00C501C5">
              <w:rPr>
                <w:rFonts w:hAnsi="Century" w:cs="Times New Roman" w:hint="eastAsia"/>
              </w:rPr>
              <w:t>元請け</w:t>
            </w:r>
          </w:p>
          <w:p w14:paraId="6A108CCB" w14:textId="3910999C" w:rsidR="009A60D8" w:rsidRPr="003D140C" w:rsidRDefault="009A60D8" w:rsidP="00063278">
            <w:pPr>
              <w:ind w:firstLineChars="100" w:firstLine="220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□</w:t>
            </w:r>
            <w:r w:rsidR="00063278">
              <w:rPr>
                <w:rFonts w:hAnsi="Century" w:cs="Times New Roman" w:hint="eastAsia"/>
              </w:rPr>
              <w:t>下請け</w:t>
            </w:r>
          </w:p>
        </w:tc>
        <w:tc>
          <w:tcPr>
            <w:tcW w:w="2530" w:type="dxa"/>
            <w:vAlign w:val="center"/>
          </w:tcPr>
          <w:p w14:paraId="69C1190C" w14:textId="77777777" w:rsidR="00063278" w:rsidRPr="003D140C" w:rsidRDefault="00063278" w:rsidP="00063278">
            <w:pPr>
              <w:ind w:firstLineChars="100" w:firstLine="22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□元請け</w:t>
            </w:r>
          </w:p>
          <w:p w14:paraId="5EC4A732" w14:textId="2FEAC6E3" w:rsidR="009A60D8" w:rsidRPr="003D140C" w:rsidRDefault="00063278" w:rsidP="00063278">
            <w:pPr>
              <w:ind w:firstLineChars="100" w:firstLine="220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□</w:t>
            </w:r>
            <w:r>
              <w:rPr>
                <w:rFonts w:hAnsi="Century" w:cs="Times New Roman" w:hint="eastAsia"/>
              </w:rPr>
              <w:t>下請け</w:t>
            </w:r>
          </w:p>
        </w:tc>
        <w:tc>
          <w:tcPr>
            <w:tcW w:w="2530" w:type="dxa"/>
            <w:vAlign w:val="center"/>
          </w:tcPr>
          <w:p w14:paraId="1E4BB5DD" w14:textId="77777777" w:rsidR="00063278" w:rsidRPr="003D140C" w:rsidRDefault="00063278" w:rsidP="00063278">
            <w:pPr>
              <w:ind w:firstLineChars="100" w:firstLine="22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□元請け</w:t>
            </w:r>
          </w:p>
          <w:p w14:paraId="0DC55C48" w14:textId="598C9B3A" w:rsidR="009A60D8" w:rsidRPr="003D140C" w:rsidRDefault="00063278" w:rsidP="00063278">
            <w:pPr>
              <w:ind w:firstLineChars="100" w:firstLine="220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□</w:t>
            </w:r>
            <w:r>
              <w:rPr>
                <w:rFonts w:hAnsi="Century" w:cs="Times New Roman" w:hint="eastAsia"/>
              </w:rPr>
              <w:t>下請け</w:t>
            </w:r>
          </w:p>
        </w:tc>
      </w:tr>
      <w:tr w:rsidR="009A60D8" w:rsidRPr="00F55B05" w14:paraId="1DC32008" w14:textId="77777777" w:rsidTr="00CC6950">
        <w:trPr>
          <w:cantSplit/>
          <w:trHeight w:val="454"/>
        </w:trPr>
        <w:tc>
          <w:tcPr>
            <w:tcW w:w="2090" w:type="dxa"/>
            <w:vAlign w:val="center"/>
          </w:tcPr>
          <w:p w14:paraId="1AFC9C6B" w14:textId="77777777" w:rsidR="009A60D8" w:rsidRPr="003D140C" w:rsidRDefault="009A60D8" w:rsidP="00B96641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契約日</w:t>
            </w:r>
          </w:p>
        </w:tc>
        <w:tc>
          <w:tcPr>
            <w:tcW w:w="2530" w:type="dxa"/>
            <w:vAlign w:val="center"/>
          </w:tcPr>
          <w:p w14:paraId="68097B14" w14:textId="77777777" w:rsidR="009A60D8" w:rsidRPr="003D140C" w:rsidRDefault="009A60D8" w:rsidP="009301CC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  <w:tc>
          <w:tcPr>
            <w:tcW w:w="2530" w:type="dxa"/>
            <w:vAlign w:val="center"/>
          </w:tcPr>
          <w:p w14:paraId="4EC38FAC" w14:textId="77777777" w:rsidR="009A60D8" w:rsidRPr="003D140C" w:rsidRDefault="009A60D8" w:rsidP="009301CC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  <w:tc>
          <w:tcPr>
            <w:tcW w:w="2530" w:type="dxa"/>
            <w:vAlign w:val="center"/>
          </w:tcPr>
          <w:p w14:paraId="3F6B986B" w14:textId="77777777" w:rsidR="009A60D8" w:rsidRPr="003D140C" w:rsidRDefault="009A60D8" w:rsidP="009301CC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</w:tr>
      <w:tr w:rsidR="009A60D8" w:rsidRPr="00F55B05" w14:paraId="6DFD1F2E" w14:textId="77777777" w:rsidTr="00CC6950">
        <w:trPr>
          <w:cantSplit/>
          <w:trHeight w:val="1134"/>
        </w:trPr>
        <w:tc>
          <w:tcPr>
            <w:tcW w:w="2090" w:type="dxa"/>
            <w:vAlign w:val="center"/>
          </w:tcPr>
          <w:p w14:paraId="61B0A09B" w14:textId="77F511F3" w:rsidR="009A60D8" w:rsidRPr="003D140C" w:rsidRDefault="00063278" w:rsidP="00B96641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駐車場利用開始日</w:t>
            </w:r>
          </w:p>
        </w:tc>
        <w:tc>
          <w:tcPr>
            <w:tcW w:w="2530" w:type="dxa"/>
            <w:vAlign w:val="center"/>
          </w:tcPr>
          <w:p w14:paraId="04B8127D" w14:textId="40A43EAF" w:rsidR="009A60D8" w:rsidRPr="003D140C" w:rsidRDefault="009A60D8" w:rsidP="00063278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  <w:tc>
          <w:tcPr>
            <w:tcW w:w="2530" w:type="dxa"/>
            <w:vAlign w:val="center"/>
          </w:tcPr>
          <w:p w14:paraId="52887DE0" w14:textId="327153AF" w:rsidR="009A60D8" w:rsidRPr="003D140C" w:rsidRDefault="009A60D8" w:rsidP="00063278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  <w:tc>
          <w:tcPr>
            <w:tcW w:w="2530" w:type="dxa"/>
            <w:vAlign w:val="center"/>
          </w:tcPr>
          <w:p w14:paraId="1951B0EC" w14:textId="0C624EAF" w:rsidR="009A60D8" w:rsidRPr="003D140C" w:rsidRDefault="009A60D8" w:rsidP="00063278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</w:tr>
      <w:tr w:rsidR="005958FE" w:rsidRPr="002D5B8B" w14:paraId="0D5BA7E5" w14:textId="77777777" w:rsidTr="000F18EF">
        <w:trPr>
          <w:trHeight w:val="4082"/>
        </w:trPr>
        <w:tc>
          <w:tcPr>
            <w:tcW w:w="2090" w:type="dxa"/>
            <w:vAlign w:val="center"/>
          </w:tcPr>
          <w:p w14:paraId="22A21290" w14:textId="77777777" w:rsidR="005958FE" w:rsidRPr="004E10EE" w:rsidRDefault="005958FE" w:rsidP="001D7716">
            <w:pPr>
              <w:jc w:val="center"/>
              <w:rPr>
                <w:rFonts w:hAnsi="Century" w:cs="Times New Roman"/>
              </w:rPr>
            </w:pPr>
            <w:r w:rsidRPr="004E10EE">
              <w:rPr>
                <w:rFonts w:hAnsi="Century" w:cs="Times New Roman" w:hint="eastAsia"/>
              </w:rPr>
              <w:t>事業内容</w:t>
            </w:r>
          </w:p>
          <w:p w14:paraId="3EAED2B0" w14:textId="77777777" w:rsidR="005958FE" w:rsidRPr="004E10EE" w:rsidRDefault="005958FE" w:rsidP="001D7716">
            <w:pPr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53D58280" w14:textId="77777777" w:rsidR="005958FE" w:rsidRPr="004E10EE" w:rsidRDefault="005958FE" w:rsidP="001D7716">
            <w:pPr>
              <w:jc w:val="center"/>
              <w:rPr>
                <w:rFonts w:hAnsi="Century" w:cs="Times New Roman"/>
                <w:sz w:val="18"/>
                <w:szCs w:val="18"/>
              </w:rPr>
            </w:pPr>
            <w:r w:rsidRPr="004E10EE">
              <w:rPr>
                <w:rFonts w:hAnsi="Century" w:cs="Times New Roman" w:hint="eastAsia"/>
                <w:sz w:val="18"/>
                <w:szCs w:val="18"/>
              </w:rPr>
              <w:t>具体的に記載すること</w:t>
            </w:r>
          </w:p>
        </w:tc>
        <w:tc>
          <w:tcPr>
            <w:tcW w:w="2530" w:type="dxa"/>
          </w:tcPr>
          <w:p w14:paraId="40FC5D2A" w14:textId="77777777" w:rsidR="005958FE" w:rsidRPr="004E10EE" w:rsidRDefault="005958FE" w:rsidP="005958FE">
            <w:pPr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2530" w:type="dxa"/>
          </w:tcPr>
          <w:p w14:paraId="2C8EE6FB" w14:textId="77777777" w:rsidR="005958FE" w:rsidRPr="004E10EE" w:rsidRDefault="005958FE" w:rsidP="005958FE">
            <w:pPr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2530" w:type="dxa"/>
          </w:tcPr>
          <w:p w14:paraId="013FF30B" w14:textId="77777777" w:rsidR="005958FE" w:rsidRPr="004E10EE" w:rsidRDefault="005958FE" w:rsidP="005958FE">
            <w:pPr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673E5AD" w14:textId="3941F051" w:rsidR="00063278" w:rsidRDefault="00EF3D0F" w:rsidP="00063278">
      <w:r>
        <w:rPr>
          <w:rFonts w:hint="eastAsia"/>
        </w:rPr>
        <w:t>※</w:t>
      </w:r>
      <w:r w:rsidR="00063278">
        <w:rPr>
          <w:rFonts w:hint="eastAsia"/>
        </w:rPr>
        <w:t>直近５年間で３００台以上の駐車場料金システムの導入実績を５件ご記入ください。</w:t>
      </w:r>
    </w:p>
    <w:p w14:paraId="31AD3283" w14:textId="77777777" w:rsidR="00063278" w:rsidRDefault="00063278">
      <w:pPr>
        <w:widowControl/>
        <w:jc w:val="left"/>
      </w:pPr>
      <w:r>
        <w:br w:type="page"/>
      </w:r>
    </w:p>
    <w:p w14:paraId="7F995AEB" w14:textId="77777777" w:rsidR="00063278" w:rsidRDefault="00063278" w:rsidP="00063278"/>
    <w:p w14:paraId="186CAF46" w14:textId="561AD75C" w:rsidR="00063278" w:rsidRPr="00936DD1" w:rsidRDefault="00063278" w:rsidP="00063278">
      <w:pPr>
        <w:adjustRightInd w:val="0"/>
        <w:snapToGrid w:val="0"/>
        <w:spacing w:line="240" w:lineRule="atLeast"/>
        <w:ind w:firstLineChars="100" w:firstLine="220"/>
        <w:rPr>
          <w:rFonts w:cs="Times New Roman"/>
        </w:rPr>
      </w:pPr>
    </w:p>
    <w:tbl>
      <w:tblPr>
        <w:tblW w:w="7150" w:type="dxa"/>
        <w:tblInd w:w="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530"/>
        <w:gridCol w:w="2530"/>
      </w:tblGrid>
      <w:tr w:rsidR="00063278" w:rsidRPr="002D5B8B" w14:paraId="4020FC50" w14:textId="77777777" w:rsidTr="00063278">
        <w:trPr>
          <w:trHeight w:val="367"/>
        </w:trPr>
        <w:tc>
          <w:tcPr>
            <w:tcW w:w="2090" w:type="dxa"/>
            <w:vAlign w:val="center"/>
          </w:tcPr>
          <w:p w14:paraId="1C8CBCA4" w14:textId="77777777" w:rsidR="00063278" w:rsidRPr="003D140C" w:rsidRDefault="00063278" w:rsidP="00B56F0E">
            <w:pPr>
              <w:jc w:val="center"/>
              <w:rPr>
                <w:rFonts w:hAnsi="Century" w:cs="Times New Roman"/>
                <w:u w:val="single"/>
              </w:rPr>
            </w:pPr>
            <w:r w:rsidRPr="003D140C">
              <w:rPr>
                <w:rFonts w:hAnsi="Century" w:cs="Times New Roman" w:hint="eastAsia"/>
              </w:rPr>
              <w:t>項　　目</w:t>
            </w:r>
          </w:p>
        </w:tc>
        <w:tc>
          <w:tcPr>
            <w:tcW w:w="2530" w:type="dxa"/>
            <w:vAlign w:val="center"/>
          </w:tcPr>
          <w:p w14:paraId="5E2D997F" w14:textId="35ED9F54" w:rsidR="00063278" w:rsidRPr="003D140C" w:rsidRDefault="00063278" w:rsidP="00B56F0E">
            <w:pPr>
              <w:jc w:val="center"/>
              <w:rPr>
                <w:rFonts w:hAnsi="Century" w:cs="Times New Roman"/>
                <w:u w:val="single"/>
              </w:rPr>
            </w:pPr>
            <w:r>
              <w:rPr>
                <w:rFonts w:hAnsi="Century" w:cs="Times New Roman" w:hint="eastAsia"/>
              </w:rPr>
              <w:t>４</w:t>
            </w:r>
          </w:p>
        </w:tc>
        <w:tc>
          <w:tcPr>
            <w:tcW w:w="2530" w:type="dxa"/>
            <w:vAlign w:val="center"/>
          </w:tcPr>
          <w:p w14:paraId="7647EB76" w14:textId="5EC79500" w:rsidR="00063278" w:rsidRPr="005958FE" w:rsidRDefault="00063278" w:rsidP="00B56F0E">
            <w:pPr>
              <w:widowControl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５</w:t>
            </w:r>
          </w:p>
        </w:tc>
      </w:tr>
      <w:tr w:rsidR="00063278" w:rsidRPr="002D5B8B" w14:paraId="2B1CF195" w14:textId="77777777" w:rsidTr="00063278">
        <w:trPr>
          <w:cantSplit/>
          <w:trHeight w:val="850"/>
        </w:trPr>
        <w:tc>
          <w:tcPr>
            <w:tcW w:w="2090" w:type="dxa"/>
            <w:vAlign w:val="center"/>
          </w:tcPr>
          <w:p w14:paraId="4C7C5903" w14:textId="77777777" w:rsidR="00063278" w:rsidRPr="003D140C" w:rsidRDefault="00063278" w:rsidP="00B56F0E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発注者名</w:t>
            </w:r>
          </w:p>
        </w:tc>
        <w:tc>
          <w:tcPr>
            <w:tcW w:w="2530" w:type="dxa"/>
            <w:vAlign w:val="center"/>
          </w:tcPr>
          <w:p w14:paraId="596F9AA9" w14:textId="77777777" w:rsidR="00063278" w:rsidRPr="003D140C" w:rsidRDefault="00063278" w:rsidP="00B56F0E">
            <w:pPr>
              <w:rPr>
                <w:rFonts w:hAnsi="Century" w:cs="Times New Roman"/>
              </w:rPr>
            </w:pPr>
          </w:p>
        </w:tc>
        <w:tc>
          <w:tcPr>
            <w:tcW w:w="2530" w:type="dxa"/>
            <w:vAlign w:val="center"/>
          </w:tcPr>
          <w:p w14:paraId="26EB4759" w14:textId="77777777" w:rsidR="00063278" w:rsidRPr="003D140C" w:rsidRDefault="00063278" w:rsidP="00B56F0E">
            <w:pPr>
              <w:rPr>
                <w:rFonts w:hAnsi="Century" w:cs="Times New Roman"/>
              </w:rPr>
            </w:pPr>
          </w:p>
        </w:tc>
      </w:tr>
      <w:tr w:rsidR="00063278" w:rsidRPr="002D5B8B" w14:paraId="406B58B7" w14:textId="77777777" w:rsidTr="00063278">
        <w:trPr>
          <w:cantSplit/>
          <w:trHeight w:val="850"/>
        </w:trPr>
        <w:tc>
          <w:tcPr>
            <w:tcW w:w="2090" w:type="dxa"/>
            <w:vAlign w:val="center"/>
          </w:tcPr>
          <w:p w14:paraId="106CA937" w14:textId="77777777" w:rsidR="00063278" w:rsidRPr="003D140C" w:rsidRDefault="00063278" w:rsidP="00B56F0E">
            <w:pPr>
              <w:jc w:val="center"/>
              <w:rPr>
                <w:rFonts w:hAnsi="Century" w:cs="Times New Roman"/>
                <w:w w:val="80"/>
              </w:rPr>
            </w:pPr>
            <w:r w:rsidRPr="003D140C">
              <w:rPr>
                <w:rFonts w:hAnsi="Century" w:cs="Times New Roman" w:hint="eastAsia"/>
              </w:rPr>
              <w:t>施設名称</w:t>
            </w:r>
          </w:p>
        </w:tc>
        <w:tc>
          <w:tcPr>
            <w:tcW w:w="2530" w:type="dxa"/>
            <w:vAlign w:val="center"/>
          </w:tcPr>
          <w:p w14:paraId="33A44C6B" w14:textId="77777777" w:rsidR="00063278" w:rsidRPr="003D140C" w:rsidRDefault="00063278" w:rsidP="00B56F0E">
            <w:pPr>
              <w:rPr>
                <w:rFonts w:hAnsi="Century" w:cs="Times New Roman"/>
              </w:rPr>
            </w:pPr>
          </w:p>
        </w:tc>
        <w:tc>
          <w:tcPr>
            <w:tcW w:w="2530" w:type="dxa"/>
            <w:vAlign w:val="center"/>
          </w:tcPr>
          <w:p w14:paraId="47206263" w14:textId="77777777" w:rsidR="00063278" w:rsidRPr="003D140C" w:rsidRDefault="00063278" w:rsidP="00B56F0E">
            <w:pPr>
              <w:rPr>
                <w:rFonts w:hAnsi="Century" w:cs="Times New Roman"/>
              </w:rPr>
            </w:pPr>
          </w:p>
        </w:tc>
      </w:tr>
      <w:tr w:rsidR="00063278" w:rsidRPr="002D5B8B" w14:paraId="3DB545F0" w14:textId="77777777" w:rsidTr="00063278">
        <w:trPr>
          <w:cantSplit/>
          <w:trHeight w:val="850"/>
        </w:trPr>
        <w:tc>
          <w:tcPr>
            <w:tcW w:w="2090" w:type="dxa"/>
            <w:vAlign w:val="center"/>
          </w:tcPr>
          <w:p w14:paraId="71373BC5" w14:textId="77777777" w:rsidR="00063278" w:rsidRDefault="00063278" w:rsidP="00B56F0E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所在地</w:t>
            </w:r>
          </w:p>
          <w:p w14:paraId="6EFCE5DB" w14:textId="77777777" w:rsidR="00063278" w:rsidRPr="003D140C" w:rsidRDefault="00063278" w:rsidP="00B56F0E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（町名まで）</w:t>
            </w:r>
          </w:p>
        </w:tc>
        <w:tc>
          <w:tcPr>
            <w:tcW w:w="2530" w:type="dxa"/>
            <w:vAlign w:val="center"/>
          </w:tcPr>
          <w:p w14:paraId="770AF4F9" w14:textId="77777777" w:rsidR="00063278" w:rsidRPr="003D140C" w:rsidRDefault="00063278" w:rsidP="00B56F0E">
            <w:pPr>
              <w:rPr>
                <w:rFonts w:hAnsi="Century" w:cs="Times New Roman"/>
              </w:rPr>
            </w:pPr>
          </w:p>
        </w:tc>
        <w:tc>
          <w:tcPr>
            <w:tcW w:w="2530" w:type="dxa"/>
            <w:vAlign w:val="center"/>
          </w:tcPr>
          <w:p w14:paraId="0A67730C" w14:textId="77777777" w:rsidR="00063278" w:rsidRPr="003D140C" w:rsidRDefault="00063278" w:rsidP="00B56F0E">
            <w:pPr>
              <w:rPr>
                <w:rFonts w:hAnsi="Century" w:cs="Times New Roman"/>
              </w:rPr>
            </w:pPr>
          </w:p>
        </w:tc>
      </w:tr>
      <w:tr w:rsidR="00063278" w:rsidRPr="002D5B8B" w14:paraId="2325D815" w14:textId="77777777" w:rsidTr="00063278">
        <w:trPr>
          <w:cantSplit/>
          <w:trHeight w:val="454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6E48D2F7" w14:textId="77777777" w:rsidR="00063278" w:rsidRPr="003D140C" w:rsidRDefault="00063278" w:rsidP="00B56F0E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駐車台数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7AD23235" w14:textId="77777777" w:rsidR="00063278" w:rsidRPr="003D140C" w:rsidRDefault="00063278" w:rsidP="00B56F0E">
            <w:pPr>
              <w:ind w:firstLineChars="100" w:firstLine="220"/>
              <w:jc w:val="righ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台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770C04EC" w14:textId="77777777" w:rsidR="00063278" w:rsidRPr="003D140C" w:rsidRDefault="00063278" w:rsidP="00B56F0E">
            <w:pPr>
              <w:ind w:firstLineChars="100" w:firstLine="220"/>
              <w:jc w:val="righ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台</w:t>
            </w:r>
          </w:p>
        </w:tc>
      </w:tr>
      <w:tr w:rsidR="00063278" w:rsidRPr="002D5B8B" w14:paraId="0610B5C4" w14:textId="77777777" w:rsidTr="00063278">
        <w:trPr>
          <w:cantSplit/>
          <w:trHeight w:val="454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DDF6B53" w14:textId="77777777" w:rsidR="00063278" w:rsidRPr="003D140C" w:rsidRDefault="00063278" w:rsidP="00B56F0E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延べ床面積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7F255D36" w14:textId="77777777" w:rsidR="00063278" w:rsidRPr="003D140C" w:rsidRDefault="00063278" w:rsidP="00B56F0E">
            <w:pPr>
              <w:ind w:firstLineChars="100" w:firstLine="220"/>
              <w:jc w:val="right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㎡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627D902B" w14:textId="77777777" w:rsidR="00063278" w:rsidRPr="003D140C" w:rsidRDefault="00063278" w:rsidP="00B56F0E">
            <w:pPr>
              <w:ind w:firstLineChars="100" w:firstLine="220"/>
              <w:jc w:val="right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㎡</w:t>
            </w:r>
          </w:p>
        </w:tc>
      </w:tr>
      <w:tr w:rsidR="00063278" w:rsidRPr="00F55B05" w14:paraId="7F0D2CAB" w14:textId="77777777" w:rsidTr="00063278">
        <w:trPr>
          <w:cantSplit/>
          <w:trHeight w:val="428"/>
        </w:trPr>
        <w:tc>
          <w:tcPr>
            <w:tcW w:w="2090" w:type="dxa"/>
            <w:vAlign w:val="center"/>
          </w:tcPr>
          <w:p w14:paraId="4A19C225" w14:textId="77777777" w:rsidR="00063278" w:rsidRPr="003D140C" w:rsidRDefault="00063278" w:rsidP="00B56F0E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受注形態</w:t>
            </w:r>
          </w:p>
        </w:tc>
        <w:tc>
          <w:tcPr>
            <w:tcW w:w="2530" w:type="dxa"/>
            <w:vAlign w:val="center"/>
          </w:tcPr>
          <w:p w14:paraId="5939EA25" w14:textId="77777777" w:rsidR="00063278" w:rsidRPr="003D140C" w:rsidRDefault="00063278" w:rsidP="00B56F0E">
            <w:pPr>
              <w:ind w:firstLineChars="100" w:firstLine="22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□元請け</w:t>
            </w:r>
          </w:p>
          <w:p w14:paraId="1DD86C14" w14:textId="77777777" w:rsidR="00063278" w:rsidRPr="003D140C" w:rsidRDefault="00063278" w:rsidP="00B56F0E">
            <w:pPr>
              <w:ind w:firstLineChars="100" w:firstLine="220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□</w:t>
            </w:r>
            <w:r>
              <w:rPr>
                <w:rFonts w:hAnsi="Century" w:cs="Times New Roman" w:hint="eastAsia"/>
              </w:rPr>
              <w:t>下請け</w:t>
            </w:r>
          </w:p>
        </w:tc>
        <w:tc>
          <w:tcPr>
            <w:tcW w:w="2530" w:type="dxa"/>
            <w:vAlign w:val="center"/>
          </w:tcPr>
          <w:p w14:paraId="4F838CFC" w14:textId="77777777" w:rsidR="00063278" w:rsidRPr="003D140C" w:rsidRDefault="00063278" w:rsidP="00B56F0E">
            <w:pPr>
              <w:ind w:firstLineChars="100" w:firstLine="220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□元請け</w:t>
            </w:r>
          </w:p>
          <w:p w14:paraId="04C47019" w14:textId="77777777" w:rsidR="00063278" w:rsidRPr="003D140C" w:rsidRDefault="00063278" w:rsidP="00B56F0E">
            <w:pPr>
              <w:ind w:firstLineChars="100" w:firstLine="220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□</w:t>
            </w:r>
            <w:r>
              <w:rPr>
                <w:rFonts w:hAnsi="Century" w:cs="Times New Roman" w:hint="eastAsia"/>
              </w:rPr>
              <w:t>下請け</w:t>
            </w:r>
          </w:p>
        </w:tc>
      </w:tr>
      <w:tr w:rsidR="00063278" w:rsidRPr="00F55B05" w14:paraId="1F518FF8" w14:textId="77777777" w:rsidTr="00063278">
        <w:trPr>
          <w:cantSplit/>
          <w:trHeight w:val="454"/>
        </w:trPr>
        <w:tc>
          <w:tcPr>
            <w:tcW w:w="2090" w:type="dxa"/>
            <w:vAlign w:val="center"/>
          </w:tcPr>
          <w:p w14:paraId="3777A82A" w14:textId="77777777" w:rsidR="00063278" w:rsidRPr="003D140C" w:rsidRDefault="00063278" w:rsidP="00B56F0E">
            <w:pPr>
              <w:jc w:val="center"/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>契約日</w:t>
            </w:r>
          </w:p>
        </w:tc>
        <w:tc>
          <w:tcPr>
            <w:tcW w:w="2530" w:type="dxa"/>
            <w:vAlign w:val="center"/>
          </w:tcPr>
          <w:p w14:paraId="047B1978" w14:textId="77777777" w:rsidR="00063278" w:rsidRPr="003D140C" w:rsidRDefault="00063278" w:rsidP="00B56F0E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  <w:tc>
          <w:tcPr>
            <w:tcW w:w="2530" w:type="dxa"/>
            <w:vAlign w:val="center"/>
          </w:tcPr>
          <w:p w14:paraId="116D0B27" w14:textId="77777777" w:rsidR="00063278" w:rsidRPr="003D140C" w:rsidRDefault="00063278" w:rsidP="00B56F0E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</w:tr>
      <w:tr w:rsidR="00063278" w:rsidRPr="00F55B05" w14:paraId="6C9F9D31" w14:textId="77777777" w:rsidTr="00063278">
        <w:trPr>
          <w:cantSplit/>
          <w:trHeight w:val="1134"/>
        </w:trPr>
        <w:tc>
          <w:tcPr>
            <w:tcW w:w="2090" w:type="dxa"/>
            <w:vAlign w:val="center"/>
          </w:tcPr>
          <w:p w14:paraId="170CCFEF" w14:textId="77777777" w:rsidR="00063278" w:rsidRPr="003D140C" w:rsidRDefault="00063278" w:rsidP="00B56F0E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駐車場利用開始日</w:t>
            </w:r>
          </w:p>
        </w:tc>
        <w:tc>
          <w:tcPr>
            <w:tcW w:w="2530" w:type="dxa"/>
            <w:vAlign w:val="center"/>
          </w:tcPr>
          <w:p w14:paraId="6191D3CF" w14:textId="77777777" w:rsidR="00063278" w:rsidRPr="003D140C" w:rsidRDefault="00063278" w:rsidP="00B56F0E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  <w:tc>
          <w:tcPr>
            <w:tcW w:w="2530" w:type="dxa"/>
            <w:vAlign w:val="center"/>
          </w:tcPr>
          <w:p w14:paraId="30ACB4C4" w14:textId="77777777" w:rsidR="00063278" w:rsidRPr="003D140C" w:rsidRDefault="00063278" w:rsidP="00B56F0E">
            <w:pPr>
              <w:rPr>
                <w:rFonts w:hAnsi="Century" w:cs="Times New Roman"/>
              </w:rPr>
            </w:pPr>
            <w:r w:rsidRPr="003D140C">
              <w:rPr>
                <w:rFonts w:hAnsi="Century" w:cs="Times New Roman" w:hint="eastAsia"/>
              </w:rPr>
              <w:t xml:space="preserve">　</w:t>
            </w:r>
            <w:r>
              <w:rPr>
                <w:rFonts w:hAnsi="Century" w:cs="Times New Roman" w:hint="eastAsia"/>
              </w:rPr>
              <w:t xml:space="preserve">　</w:t>
            </w:r>
            <w:r w:rsidRPr="003D140C">
              <w:rPr>
                <w:rFonts w:hAnsi="Century" w:cs="Times New Roman" w:hint="eastAsia"/>
              </w:rPr>
              <w:t xml:space="preserve">　年　　月　　日</w:t>
            </w:r>
          </w:p>
        </w:tc>
      </w:tr>
      <w:tr w:rsidR="00063278" w:rsidRPr="002D5B8B" w14:paraId="631DCE27" w14:textId="77777777" w:rsidTr="00063278">
        <w:trPr>
          <w:trHeight w:val="4082"/>
        </w:trPr>
        <w:tc>
          <w:tcPr>
            <w:tcW w:w="2090" w:type="dxa"/>
            <w:vAlign w:val="center"/>
          </w:tcPr>
          <w:p w14:paraId="425E4069" w14:textId="77777777" w:rsidR="00063278" w:rsidRPr="004E10EE" w:rsidRDefault="00063278" w:rsidP="00B56F0E">
            <w:pPr>
              <w:jc w:val="center"/>
              <w:rPr>
                <w:rFonts w:hAnsi="Century" w:cs="Times New Roman"/>
              </w:rPr>
            </w:pPr>
            <w:r w:rsidRPr="004E10EE">
              <w:rPr>
                <w:rFonts w:hAnsi="Century" w:cs="Times New Roman" w:hint="eastAsia"/>
              </w:rPr>
              <w:t>事業内容</w:t>
            </w:r>
          </w:p>
          <w:p w14:paraId="34D9CD4B" w14:textId="77777777" w:rsidR="00063278" w:rsidRPr="004E10EE" w:rsidRDefault="00063278" w:rsidP="00B56F0E">
            <w:pPr>
              <w:jc w:val="center"/>
              <w:rPr>
                <w:rFonts w:hAnsi="Century" w:cs="Times New Roman"/>
                <w:sz w:val="21"/>
                <w:szCs w:val="21"/>
              </w:rPr>
            </w:pPr>
          </w:p>
          <w:p w14:paraId="22A58539" w14:textId="77777777" w:rsidR="00063278" w:rsidRPr="004E10EE" w:rsidRDefault="00063278" w:rsidP="00B56F0E">
            <w:pPr>
              <w:jc w:val="center"/>
              <w:rPr>
                <w:rFonts w:hAnsi="Century" w:cs="Times New Roman"/>
                <w:sz w:val="18"/>
                <w:szCs w:val="18"/>
              </w:rPr>
            </w:pPr>
            <w:r w:rsidRPr="004E10EE">
              <w:rPr>
                <w:rFonts w:hAnsi="Century" w:cs="Times New Roman" w:hint="eastAsia"/>
                <w:sz w:val="18"/>
                <w:szCs w:val="18"/>
              </w:rPr>
              <w:t>具体的に記載すること</w:t>
            </w:r>
          </w:p>
        </w:tc>
        <w:tc>
          <w:tcPr>
            <w:tcW w:w="2530" w:type="dxa"/>
          </w:tcPr>
          <w:p w14:paraId="42F4A06B" w14:textId="77777777" w:rsidR="00063278" w:rsidRPr="004E10EE" w:rsidRDefault="00063278" w:rsidP="00B56F0E">
            <w:pPr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2530" w:type="dxa"/>
          </w:tcPr>
          <w:p w14:paraId="47E2CEA1" w14:textId="77777777" w:rsidR="00063278" w:rsidRPr="004E10EE" w:rsidRDefault="00063278" w:rsidP="00B56F0E">
            <w:pPr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72353F9C" w14:textId="77777777" w:rsidR="00063278" w:rsidRDefault="00063278" w:rsidP="00063278">
      <w:r>
        <w:rPr>
          <w:rFonts w:hint="eastAsia"/>
        </w:rPr>
        <w:t>※※直近５年間で３００台以上の駐車場料金システムの導入実績を５件ご記入ください。</w:t>
      </w:r>
    </w:p>
    <w:sectPr w:rsidR="00063278" w:rsidSect="000B1980"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FA94" w14:textId="77777777" w:rsidR="001C3E7A" w:rsidRDefault="001C3E7A" w:rsidP="003526D7">
      <w:r>
        <w:separator/>
      </w:r>
    </w:p>
  </w:endnote>
  <w:endnote w:type="continuationSeparator" w:id="0">
    <w:p w14:paraId="19BC5A25" w14:textId="77777777" w:rsidR="001C3E7A" w:rsidRDefault="001C3E7A" w:rsidP="0035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B28" w14:textId="77777777" w:rsidR="001C3E7A" w:rsidRDefault="001C3E7A" w:rsidP="003526D7">
      <w:r>
        <w:separator/>
      </w:r>
    </w:p>
  </w:footnote>
  <w:footnote w:type="continuationSeparator" w:id="0">
    <w:p w14:paraId="44CFA510" w14:textId="77777777" w:rsidR="001C3E7A" w:rsidRDefault="001C3E7A" w:rsidP="0035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F0550"/>
    <w:multiLevelType w:val="hybridMultilevel"/>
    <w:tmpl w:val="AA889C76"/>
    <w:lvl w:ilvl="0" w:tplc="137E4C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46"/>
    <w:rsid w:val="00011E3A"/>
    <w:rsid w:val="00012703"/>
    <w:rsid w:val="00023B5E"/>
    <w:rsid w:val="00024696"/>
    <w:rsid w:val="00031A58"/>
    <w:rsid w:val="000334D1"/>
    <w:rsid w:val="00035AB5"/>
    <w:rsid w:val="00047A0A"/>
    <w:rsid w:val="000547A1"/>
    <w:rsid w:val="00057A60"/>
    <w:rsid w:val="00063278"/>
    <w:rsid w:val="0009107A"/>
    <w:rsid w:val="000A2695"/>
    <w:rsid w:val="000B086F"/>
    <w:rsid w:val="000B1980"/>
    <w:rsid w:val="000B2E9E"/>
    <w:rsid w:val="000D06FD"/>
    <w:rsid w:val="000D095B"/>
    <w:rsid w:val="000D4C1E"/>
    <w:rsid w:val="000D78F3"/>
    <w:rsid w:val="000E2053"/>
    <w:rsid w:val="000F18EF"/>
    <w:rsid w:val="000F390E"/>
    <w:rsid w:val="000F463C"/>
    <w:rsid w:val="00117562"/>
    <w:rsid w:val="001258CB"/>
    <w:rsid w:val="00136566"/>
    <w:rsid w:val="00143DBF"/>
    <w:rsid w:val="001449F4"/>
    <w:rsid w:val="001452FE"/>
    <w:rsid w:val="001478FD"/>
    <w:rsid w:val="001533B7"/>
    <w:rsid w:val="001602B4"/>
    <w:rsid w:val="00165937"/>
    <w:rsid w:val="00166E5C"/>
    <w:rsid w:val="001802BA"/>
    <w:rsid w:val="0018454B"/>
    <w:rsid w:val="00186822"/>
    <w:rsid w:val="001A5B81"/>
    <w:rsid w:val="001C24A1"/>
    <w:rsid w:val="001C3E7A"/>
    <w:rsid w:val="001C6714"/>
    <w:rsid w:val="001D2070"/>
    <w:rsid w:val="001D7716"/>
    <w:rsid w:val="001E3078"/>
    <w:rsid w:val="001F28DA"/>
    <w:rsid w:val="001F3689"/>
    <w:rsid w:val="001F66BB"/>
    <w:rsid w:val="002065FF"/>
    <w:rsid w:val="0021086E"/>
    <w:rsid w:val="00250A66"/>
    <w:rsid w:val="00252FB5"/>
    <w:rsid w:val="00263712"/>
    <w:rsid w:val="002701A9"/>
    <w:rsid w:val="002A0C48"/>
    <w:rsid w:val="002B2BC4"/>
    <w:rsid w:val="002B3E03"/>
    <w:rsid w:val="002D3682"/>
    <w:rsid w:val="002D3B86"/>
    <w:rsid w:val="002D76BA"/>
    <w:rsid w:val="002E1F5C"/>
    <w:rsid w:val="002F7694"/>
    <w:rsid w:val="003028D0"/>
    <w:rsid w:val="0030631E"/>
    <w:rsid w:val="00315A7D"/>
    <w:rsid w:val="00316BA3"/>
    <w:rsid w:val="00320943"/>
    <w:rsid w:val="003211F2"/>
    <w:rsid w:val="00325423"/>
    <w:rsid w:val="003526D7"/>
    <w:rsid w:val="00352B33"/>
    <w:rsid w:val="00354277"/>
    <w:rsid w:val="00354C82"/>
    <w:rsid w:val="0037063F"/>
    <w:rsid w:val="00376102"/>
    <w:rsid w:val="00380446"/>
    <w:rsid w:val="00380F0C"/>
    <w:rsid w:val="003822E2"/>
    <w:rsid w:val="0039430C"/>
    <w:rsid w:val="0039456C"/>
    <w:rsid w:val="003A3FC9"/>
    <w:rsid w:val="003B082E"/>
    <w:rsid w:val="003D140C"/>
    <w:rsid w:val="003D384C"/>
    <w:rsid w:val="003F6781"/>
    <w:rsid w:val="00407006"/>
    <w:rsid w:val="00422886"/>
    <w:rsid w:val="004250BF"/>
    <w:rsid w:val="004252E1"/>
    <w:rsid w:val="00434E03"/>
    <w:rsid w:val="00443C62"/>
    <w:rsid w:val="0045289F"/>
    <w:rsid w:val="004624A3"/>
    <w:rsid w:val="00462609"/>
    <w:rsid w:val="00470027"/>
    <w:rsid w:val="00474EB7"/>
    <w:rsid w:val="00480907"/>
    <w:rsid w:val="00483566"/>
    <w:rsid w:val="00492AC6"/>
    <w:rsid w:val="004B7916"/>
    <w:rsid w:val="004C4002"/>
    <w:rsid w:val="004C5B67"/>
    <w:rsid w:val="004E10EE"/>
    <w:rsid w:val="004E12EA"/>
    <w:rsid w:val="004E3D18"/>
    <w:rsid w:val="004E6F08"/>
    <w:rsid w:val="004F2C3F"/>
    <w:rsid w:val="004F2CA8"/>
    <w:rsid w:val="005018DD"/>
    <w:rsid w:val="00501BC6"/>
    <w:rsid w:val="005029C3"/>
    <w:rsid w:val="00506E4B"/>
    <w:rsid w:val="00511732"/>
    <w:rsid w:val="00515837"/>
    <w:rsid w:val="00517F43"/>
    <w:rsid w:val="00517F49"/>
    <w:rsid w:val="00531E58"/>
    <w:rsid w:val="0053756A"/>
    <w:rsid w:val="00544C7C"/>
    <w:rsid w:val="005505F5"/>
    <w:rsid w:val="00552229"/>
    <w:rsid w:val="005552A9"/>
    <w:rsid w:val="00561749"/>
    <w:rsid w:val="00571CAB"/>
    <w:rsid w:val="00575961"/>
    <w:rsid w:val="00575C85"/>
    <w:rsid w:val="005806D2"/>
    <w:rsid w:val="0058656E"/>
    <w:rsid w:val="005958FE"/>
    <w:rsid w:val="005A056D"/>
    <w:rsid w:val="005B5DE6"/>
    <w:rsid w:val="005B6283"/>
    <w:rsid w:val="005C178A"/>
    <w:rsid w:val="005C2127"/>
    <w:rsid w:val="005D4008"/>
    <w:rsid w:val="005D4ED9"/>
    <w:rsid w:val="005D78F1"/>
    <w:rsid w:val="005E54AD"/>
    <w:rsid w:val="006035E7"/>
    <w:rsid w:val="0061038E"/>
    <w:rsid w:val="006201FC"/>
    <w:rsid w:val="0064207B"/>
    <w:rsid w:val="00650B3C"/>
    <w:rsid w:val="00655306"/>
    <w:rsid w:val="006622DD"/>
    <w:rsid w:val="006666A3"/>
    <w:rsid w:val="0067037C"/>
    <w:rsid w:val="006720B7"/>
    <w:rsid w:val="00677F02"/>
    <w:rsid w:val="006877B8"/>
    <w:rsid w:val="00690897"/>
    <w:rsid w:val="006A5A8D"/>
    <w:rsid w:val="006B337C"/>
    <w:rsid w:val="006B6DA0"/>
    <w:rsid w:val="006B7A2E"/>
    <w:rsid w:val="006C0A7F"/>
    <w:rsid w:val="006E3FE3"/>
    <w:rsid w:val="006E72F2"/>
    <w:rsid w:val="006F253F"/>
    <w:rsid w:val="006F5E9C"/>
    <w:rsid w:val="0070137B"/>
    <w:rsid w:val="0070187E"/>
    <w:rsid w:val="007118EF"/>
    <w:rsid w:val="00720C5A"/>
    <w:rsid w:val="0074472A"/>
    <w:rsid w:val="00776C77"/>
    <w:rsid w:val="00776F12"/>
    <w:rsid w:val="007830BA"/>
    <w:rsid w:val="00790E88"/>
    <w:rsid w:val="007A300D"/>
    <w:rsid w:val="007A58C2"/>
    <w:rsid w:val="007A5919"/>
    <w:rsid w:val="007A5DA6"/>
    <w:rsid w:val="007B5617"/>
    <w:rsid w:val="007C69A4"/>
    <w:rsid w:val="007E0A5D"/>
    <w:rsid w:val="007E7434"/>
    <w:rsid w:val="007F2E7C"/>
    <w:rsid w:val="007F7250"/>
    <w:rsid w:val="0080234A"/>
    <w:rsid w:val="008054B3"/>
    <w:rsid w:val="00813228"/>
    <w:rsid w:val="00814B13"/>
    <w:rsid w:val="00824A3D"/>
    <w:rsid w:val="008339DD"/>
    <w:rsid w:val="0083622F"/>
    <w:rsid w:val="00841172"/>
    <w:rsid w:val="00844C65"/>
    <w:rsid w:val="00845BB9"/>
    <w:rsid w:val="008551B2"/>
    <w:rsid w:val="008668F6"/>
    <w:rsid w:val="00874001"/>
    <w:rsid w:val="00885487"/>
    <w:rsid w:val="008946E6"/>
    <w:rsid w:val="008D6E7D"/>
    <w:rsid w:val="008E5512"/>
    <w:rsid w:val="008E7A0F"/>
    <w:rsid w:val="008F13B8"/>
    <w:rsid w:val="00904688"/>
    <w:rsid w:val="00905827"/>
    <w:rsid w:val="009075E5"/>
    <w:rsid w:val="009301CC"/>
    <w:rsid w:val="00936DD1"/>
    <w:rsid w:val="009404A1"/>
    <w:rsid w:val="009460C3"/>
    <w:rsid w:val="009464AD"/>
    <w:rsid w:val="0095383A"/>
    <w:rsid w:val="00965FE6"/>
    <w:rsid w:val="00970708"/>
    <w:rsid w:val="00971921"/>
    <w:rsid w:val="00976D85"/>
    <w:rsid w:val="009867C9"/>
    <w:rsid w:val="00990E20"/>
    <w:rsid w:val="009944C2"/>
    <w:rsid w:val="00997545"/>
    <w:rsid w:val="009A27CA"/>
    <w:rsid w:val="009A60D8"/>
    <w:rsid w:val="009A76E3"/>
    <w:rsid w:val="009B0B67"/>
    <w:rsid w:val="009B44BB"/>
    <w:rsid w:val="009C13E1"/>
    <w:rsid w:val="009C264E"/>
    <w:rsid w:val="009D1274"/>
    <w:rsid w:val="009E25B7"/>
    <w:rsid w:val="009E718D"/>
    <w:rsid w:val="009F3BE5"/>
    <w:rsid w:val="009F3DCA"/>
    <w:rsid w:val="00A05FDD"/>
    <w:rsid w:val="00A20DA4"/>
    <w:rsid w:val="00A2349D"/>
    <w:rsid w:val="00A2513B"/>
    <w:rsid w:val="00A34FAE"/>
    <w:rsid w:val="00A35335"/>
    <w:rsid w:val="00A51E25"/>
    <w:rsid w:val="00A5208B"/>
    <w:rsid w:val="00A5643E"/>
    <w:rsid w:val="00A73B18"/>
    <w:rsid w:val="00A73C99"/>
    <w:rsid w:val="00A7648C"/>
    <w:rsid w:val="00A80C87"/>
    <w:rsid w:val="00A85160"/>
    <w:rsid w:val="00A87C1A"/>
    <w:rsid w:val="00A9463B"/>
    <w:rsid w:val="00A97CFD"/>
    <w:rsid w:val="00AA0943"/>
    <w:rsid w:val="00AC177F"/>
    <w:rsid w:val="00AC46B9"/>
    <w:rsid w:val="00AC566F"/>
    <w:rsid w:val="00AC6A13"/>
    <w:rsid w:val="00AC6CFC"/>
    <w:rsid w:val="00AD5A1E"/>
    <w:rsid w:val="00AD691B"/>
    <w:rsid w:val="00AE0741"/>
    <w:rsid w:val="00AE4467"/>
    <w:rsid w:val="00AE7CD5"/>
    <w:rsid w:val="00AF0C5D"/>
    <w:rsid w:val="00AF29D6"/>
    <w:rsid w:val="00B07F29"/>
    <w:rsid w:val="00B11FE4"/>
    <w:rsid w:val="00B13C1D"/>
    <w:rsid w:val="00B2342A"/>
    <w:rsid w:val="00B2373E"/>
    <w:rsid w:val="00B23ED6"/>
    <w:rsid w:val="00B2572C"/>
    <w:rsid w:val="00B273E0"/>
    <w:rsid w:val="00B314A5"/>
    <w:rsid w:val="00B36E0D"/>
    <w:rsid w:val="00B44A4B"/>
    <w:rsid w:val="00B636B6"/>
    <w:rsid w:val="00B662D1"/>
    <w:rsid w:val="00B70651"/>
    <w:rsid w:val="00B70FB4"/>
    <w:rsid w:val="00B8120C"/>
    <w:rsid w:val="00B86A5C"/>
    <w:rsid w:val="00B90C6C"/>
    <w:rsid w:val="00B96641"/>
    <w:rsid w:val="00BA224B"/>
    <w:rsid w:val="00BA27D2"/>
    <w:rsid w:val="00BA3968"/>
    <w:rsid w:val="00BA549F"/>
    <w:rsid w:val="00BB1BC1"/>
    <w:rsid w:val="00BB37E5"/>
    <w:rsid w:val="00BC4887"/>
    <w:rsid w:val="00BD178A"/>
    <w:rsid w:val="00BD3103"/>
    <w:rsid w:val="00BD6DB4"/>
    <w:rsid w:val="00C00C47"/>
    <w:rsid w:val="00C22EE5"/>
    <w:rsid w:val="00C25F1D"/>
    <w:rsid w:val="00C3006B"/>
    <w:rsid w:val="00C3386F"/>
    <w:rsid w:val="00C3682C"/>
    <w:rsid w:val="00C41FE5"/>
    <w:rsid w:val="00C42C50"/>
    <w:rsid w:val="00C501C5"/>
    <w:rsid w:val="00C57ACA"/>
    <w:rsid w:val="00C70004"/>
    <w:rsid w:val="00C758D7"/>
    <w:rsid w:val="00C765C3"/>
    <w:rsid w:val="00C92EE5"/>
    <w:rsid w:val="00C94655"/>
    <w:rsid w:val="00C977C5"/>
    <w:rsid w:val="00CB434E"/>
    <w:rsid w:val="00CC34B0"/>
    <w:rsid w:val="00CC41AA"/>
    <w:rsid w:val="00CC6950"/>
    <w:rsid w:val="00CD34F4"/>
    <w:rsid w:val="00CD468A"/>
    <w:rsid w:val="00CD7B8E"/>
    <w:rsid w:val="00D01231"/>
    <w:rsid w:val="00D10C22"/>
    <w:rsid w:val="00D119F6"/>
    <w:rsid w:val="00D36433"/>
    <w:rsid w:val="00D4037C"/>
    <w:rsid w:val="00D428A0"/>
    <w:rsid w:val="00D42B2D"/>
    <w:rsid w:val="00D52A13"/>
    <w:rsid w:val="00D56C2E"/>
    <w:rsid w:val="00D61FF2"/>
    <w:rsid w:val="00D7061A"/>
    <w:rsid w:val="00D7375C"/>
    <w:rsid w:val="00D82D6B"/>
    <w:rsid w:val="00D914DC"/>
    <w:rsid w:val="00DA4F36"/>
    <w:rsid w:val="00DB117F"/>
    <w:rsid w:val="00DC11B1"/>
    <w:rsid w:val="00DD2437"/>
    <w:rsid w:val="00DE11E6"/>
    <w:rsid w:val="00DE7085"/>
    <w:rsid w:val="00DF0169"/>
    <w:rsid w:val="00E04D1A"/>
    <w:rsid w:val="00E07927"/>
    <w:rsid w:val="00E1545C"/>
    <w:rsid w:val="00E23AF5"/>
    <w:rsid w:val="00E23FCC"/>
    <w:rsid w:val="00E307D6"/>
    <w:rsid w:val="00E313F4"/>
    <w:rsid w:val="00E33538"/>
    <w:rsid w:val="00E40271"/>
    <w:rsid w:val="00E40B11"/>
    <w:rsid w:val="00E40CB8"/>
    <w:rsid w:val="00E475FA"/>
    <w:rsid w:val="00E50312"/>
    <w:rsid w:val="00E5128F"/>
    <w:rsid w:val="00E53C5E"/>
    <w:rsid w:val="00E55494"/>
    <w:rsid w:val="00E62E76"/>
    <w:rsid w:val="00E87AF8"/>
    <w:rsid w:val="00E9167F"/>
    <w:rsid w:val="00E95C99"/>
    <w:rsid w:val="00EA4E2D"/>
    <w:rsid w:val="00EA6DF1"/>
    <w:rsid w:val="00EB708C"/>
    <w:rsid w:val="00EC2866"/>
    <w:rsid w:val="00ED1181"/>
    <w:rsid w:val="00ED1214"/>
    <w:rsid w:val="00ED2147"/>
    <w:rsid w:val="00ED5B0A"/>
    <w:rsid w:val="00EE44CB"/>
    <w:rsid w:val="00EF036F"/>
    <w:rsid w:val="00EF3D0F"/>
    <w:rsid w:val="00F21429"/>
    <w:rsid w:val="00F227CF"/>
    <w:rsid w:val="00F24907"/>
    <w:rsid w:val="00F30B66"/>
    <w:rsid w:val="00F31D1C"/>
    <w:rsid w:val="00F414DC"/>
    <w:rsid w:val="00F50C4A"/>
    <w:rsid w:val="00F52E4B"/>
    <w:rsid w:val="00F668D2"/>
    <w:rsid w:val="00F713AD"/>
    <w:rsid w:val="00F819E8"/>
    <w:rsid w:val="00F96563"/>
    <w:rsid w:val="00FA1CAF"/>
    <w:rsid w:val="00FA2A34"/>
    <w:rsid w:val="00FA320C"/>
    <w:rsid w:val="00FA69B8"/>
    <w:rsid w:val="00FB371B"/>
    <w:rsid w:val="00FB5534"/>
    <w:rsid w:val="00FB70A1"/>
    <w:rsid w:val="00FC419D"/>
    <w:rsid w:val="00FD7DE4"/>
    <w:rsid w:val="00FE0B91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AEB4A"/>
  <w15:chartTrackingRefBased/>
  <w15:docId w15:val="{A6FD120B-B451-442D-9BDC-8528BF70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C9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2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526D7"/>
    <w:rPr>
      <w:sz w:val="22"/>
    </w:rPr>
  </w:style>
  <w:style w:type="paragraph" w:styleId="a5">
    <w:name w:val="footer"/>
    <w:basedOn w:val="a"/>
    <w:link w:val="a6"/>
    <w:uiPriority w:val="99"/>
    <w:unhideWhenUsed/>
    <w:rsid w:val="00352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6D7"/>
    <w:rPr>
      <w:sz w:val="22"/>
    </w:rPr>
  </w:style>
  <w:style w:type="table" w:styleId="a7">
    <w:name w:val="Table Grid"/>
    <w:basedOn w:val="a1"/>
    <w:uiPriority w:val="39"/>
    <w:rsid w:val="00136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2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5289F"/>
    <w:pPr>
      <w:jc w:val="center"/>
    </w:pPr>
  </w:style>
  <w:style w:type="character" w:customStyle="1" w:styleId="ab">
    <w:name w:val="記 (文字)"/>
    <w:basedOn w:val="a0"/>
    <w:link w:val="aa"/>
    <w:uiPriority w:val="99"/>
    <w:rsid w:val="0045289F"/>
    <w:rPr>
      <w:sz w:val="22"/>
    </w:rPr>
  </w:style>
  <w:style w:type="paragraph" w:styleId="ac">
    <w:name w:val="Closing"/>
    <w:basedOn w:val="a"/>
    <w:link w:val="ad"/>
    <w:uiPriority w:val="99"/>
    <w:unhideWhenUsed/>
    <w:rsid w:val="0045289F"/>
    <w:pPr>
      <w:jc w:val="right"/>
    </w:pPr>
  </w:style>
  <w:style w:type="character" w:customStyle="1" w:styleId="ad">
    <w:name w:val="結語 (文字)"/>
    <w:basedOn w:val="a0"/>
    <w:link w:val="ac"/>
    <w:uiPriority w:val="99"/>
    <w:rsid w:val="0045289F"/>
    <w:rPr>
      <w:sz w:val="22"/>
    </w:rPr>
  </w:style>
  <w:style w:type="paragraph" w:styleId="ae">
    <w:name w:val="List Paragraph"/>
    <w:basedOn w:val="a"/>
    <w:uiPriority w:val="34"/>
    <w:qFormat/>
    <w:rsid w:val="00E33538"/>
    <w:pPr>
      <w:ind w:leftChars="400" w:left="840"/>
    </w:pPr>
  </w:style>
  <w:style w:type="paragraph" w:styleId="af">
    <w:name w:val="Body Text"/>
    <w:basedOn w:val="a"/>
    <w:link w:val="af0"/>
    <w:rsid w:val="009F3BE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val="ja-JP" w:bidi="ja-JP"/>
    </w:rPr>
  </w:style>
  <w:style w:type="character" w:customStyle="1" w:styleId="af0">
    <w:name w:val="本文 (文字)"/>
    <w:basedOn w:val="a0"/>
    <w:link w:val="af"/>
    <w:rsid w:val="009F3BE5"/>
    <w:rPr>
      <w:rFonts w:ascii="ＭＳ ゴシック" w:eastAsia="ＭＳ ゴシック" w:hAnsi="ＭＳ ゴシック" w:cs="ＭＳ ゴシック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24A7-5F03-45AA-BEAD-63720CA7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正和 小林</cp:lastModifiedBy>
  <cp:revision>385</cp:revision>
  <cp:lastPrinted>2021-02-24T04:39:00Z</cp:lastPrinted>
  <dcterms:created xsi:type="dcterms:W3CDTF">2020-12-08T01:33:00Z</dcterms:created>
  <dcterms:modified xsi:type="dcterms:W3CDTF">2023-09-12T06:02:00Z</dcterms:modified>
</cp:coreProperties>
</file>